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D90402">
        <w:t>26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D90402">
        <w:rPr>
          <w:b/>
        </w:rPr>
        <w:t>OŚMIAŁOWO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D90402">
        <w:t>Ośmiałowo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D90402">
        <w:t>Ośmiałowo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D90402">
        <w:t>Ośmiałowo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D90402">
        <w:t>Ośmiałowo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D90402">
        <w:t>Ośmiałowo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D90402">
        <w:t>Ośmiałowo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D90402">
        <w:t>Ośmiałowo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D90402">
        <w:t>Ośmiałowo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D90402">
        <w:t>Ośmiałowo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E96" w:rsidRDefault="00D97E96">
      <w:pPr>
        <w:spacing w:after="0" w:line="240" w:lineRule="auto"/>
      </w:pPr>
      <w:r>
        <w:separator/>
      </w:r>
    </w:p>
  </w:endnote>
  <w:endnote w:type="continuationSeparator" w:id="0">
    <w:p w:rsidR="00D97E96" w:rsidRDefault="00D9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E96" w:rsidRDefault="00D97E96">
      <w:pPr>
        <w:spacing w:after="0" w:line="240" w:lineRule="auto"/>
      </w:pPr>
      <w:r>
        <w:separator/>
      </w:r>
    </w:p>
  </w:footnote>
  <w:footnote w:type="continuationSeparator" w:id="0">
    <w:p w:rsidR="00D97E96" w:rsidRDefault="00D9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90402"/>
    <w:rsid w:val="00D97E96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7079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4146</Words>
  <Characters>24880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2019-01-31T13:28:00Z</dcterms:modified>
</cp:coreProperties>
</file>